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5276" w:type="dxa"/>
        <w:tblLook w:val="04A0" w:firstRow="1" w:lastRow="0" w:firstColumn="1" w:lastColumn="0" w:noHBand="0" w:noVBand="1"/>
      </w:tblPr>
      <w:tblGrid>
        <w:gridCol w:w="6487"/>
        <w:gridCol w:w="2552"/>
        <w:gridCol w:w="1701"/>
        <w:gridCol w:w="2409"/>
        <w:gridCol w:w="2127"/>
      </w:tblGrid>
      <w:tr w:rsidR="00A8408A" w:rsidRPr="00041E8D" w14:paraId="0770ABB5" w14:textId="77777777" w:rsidTr="006D7FA0">
        <w:tc>
          <w:tcPr>
            <w:tcW w:w="6487" w:type="dxa"/>
            <w:vAlign w:val="center"/>
          </w:tcPr>
          <w:p w14:paraId="3433C283" w14:textId="77777777" w:rsidR="0049333B" w:rsidRPr="00041E8D" w:rsidRDefault="008E5230" w:rsidP="0049333B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 w:rsidRPr="00041E8D">
              <w:rPr>
                <w:rFonts w:ascii="Arial" w:hAnsi="Arial" w:cs="Arial"/>
                <w:b/>
                <w:sz w:val="36"/>
                <w:szCs w:val="36"/>
                <w:lang w:val="en-US"/>
              </w:rPr>
              <w:t xml:space="preserve">NCIS </w:t>
            </w:r>
            <w:r w:rsidR="00FC3D02" w:rsidRPr="00041E8D">
              <w:rPr>
                <w:rFonts w:ascii="Arial" w:hAnsi="Arial" w:cs="Arial"/>
                <w:b/>
                <w:sz w:val="36"/>
                <w:szCs w:val="36"/>
                <w:lang w:val="en-US"/>
              </w:rPr>
              <w:t>BENEFITS</w:t>
            </w:r>
          </w:p>
        </w:tc>
        <w:tc>
          <w:tcPr>
            <w:tcW w:w="2552" w:type="dxa"/>
            <w:vAlign w:val="center"/>
          </w:tcPr>
          <w:p w14:paraId="40B9E4B8" w14:textId="77777777" w:rsidR="00A8408A" w:rsidRPr="00041E8D" w:rsidRDefault="00A8408A" w:rsidP="0049333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b/>
                <w:sz w:val="20"/>
                <w:szCs w:val="20"/>
                <w:lang w:val="en-US"/>
              </w:rPr>
              <w:t>FULL MEMBER</w:t>
            </w:r>
          </w:p>
        </w:tc>
        <w:tc>
          <w:tcPr>
            <w:tcW w:w="1701" w:type="dxa"/>
            <w:vAlign w:val="center"/>
          </w:tcPr>
          <w:p w14:paraId="36884B79" w14:textId="77777777" w:rsidR="00A8408A" w:rsidRPr="00041E8D" w:rsidRDefault="00A8408A" w:rsidP="0049333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gramStart"/>
            <w:r w:rsidRPr="00041E8D">
              <w:rPr>
                <w:rFonts w:ascii="Arial" w:hAnsi="Arial" w:cs="Arial"/>
                <w:b/>
                <w:sz w:val="20"/>
                <w:szCs w:val="20"/>
                <w:lang w:val="en-US"/>
              </w:rPr>
              <w:t>ASSOCIATE  MEMBER</w:t>
            </w:r>
            <w:proofErr w:type="gramEnd"/>
          </w:p>
        </w:tc>
        <w:tc>
          <w:tcPr>
            <w:tcW w:w="2409" w:type="dxa"/>
            <w:vAlign w:val="center"/>
          </w:tcPr>
          <w:p w14:paraId="25C438A0" w14:textId="77777777" w:rsidR="005773D4" w:rsidRPr="00041E8D" w:rsidRDefault="00A8408A" w:rsidP="005773D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PRESIDENT </w:t>
            </w:r>
            <w:r w:rsidR="00FC3D02" w:rsidRPr="00041E8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OF </w:t>
            </w:r>
            <w:r w:rsidR="003F75A8" w:rsidRPr="00041E8D">
              <w:rPr>
                <w:rFonts w:ascii="Arial" w:hAnsi="Arial" w:cs="Arial"/>
                <w:b/>
                <w:sz w:val="20"/>
                <w:szCs w:val="20"/>
                <w:lang w:val="en-US"/>
              </w:rPr>
              <w:t>PARTNER</w:t>
            </w:r>
            <w:r w:rsidR="00FC3D02" w:rsidRPr="00041E8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GROUP</w:t>
            </w:r>
          </w:p>
        </w:tc>
        <w:tc>
          <w:tcPr>
            <w:tcW w:w="2127" w:type="dxa"/>
            <w:vAlign w:val="center"/>
          </w:tcPr>
          <w:p w14:paraId="73BD1987" w14:textId="77777777" w:rsidR="00A8408A" w:rsidRPr="00041E8D" w:rsidRDefault="00A8408A" w:rsidP="00A053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b/>
                <w:sz w:val="20"/>
                <w:szCs w:val="20"/>
                <w:lang w:val="en-US"/>
              </w:rPr>
              <w:t>MEMBER OF</w:t>
            </w:r>
          </w:p>
          <w:p w14:paraId="38895438" w14:textId="77777777" w:rsidR="00A8408A" w:rsidRPr="00041E8D" w:rsidRDefault="003F75A8" w:rsidP="00A053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b/>
                <w:sz w:val="20"/>
                <w:szCs w:val="20"/>
                <w:lang w:val="en-US"/>
              </w:rPr>
              <w:t>PARTNER</w:t>
            </w:r>
            <w:r w:rsidR="00A8408A" w:rsidRPr="00041E8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GROUP</w:t>
            </w:r>
          </w:p>
        </w:tc>
      </w:tr>
      <w:tr w:rsidR="0049333B" w:rsidRPr="00041E8D" w14:paraId="7E469F93" w14:textId="77777777" w:rsidTr="00814010">
        <w:trPr>
          <w:trHeight w:val="340"/>
        </w:trPr>
        <w:tc>
          <w:tcPr>
            <w:tcW w:w="15276" w:type="dxa"/>
            <w:gridSpan w:val="5"/>
            <w:vAlign w:val="center"/>
          </w:tcPr>
          <w:p w14:paraId="0877FD8C" w14:textId="77777777" w:rsidR="0049333B" w:rsidRPr="00041E8D" w:rsidRDefault="0049333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b/>
                <w:sz w:val="20"/>
                <w:szCs w:val="20"/>
                <w:lang w:val="en-US"/>
              </w:rPr>
              <w:t>GRANTS, PRIZES</w:t>
            </w:r>
          </w:p>
        </w:tc>
      </w:tr>
      <w:tr w:rsidR="006D7FA0" w:rsidRPr="00041E8D" w14:paraId="2F57822E" w14:textId="77777777" w:rsidTr="006D7FA0">
        <w:trPr>
          <w:trHeight w:val="340"/>
        </w:trPr>
        <w:tc>
          <w:tcPr>
            <w:tcW w:w="6487" w:type="dxa"/>
            <w:vAlign w:val="center"/>
          </w:tcPr>
          <w:p w14:paraId="7664C1AF" w14:textId="050E627A" w:rsidR="006D7FA0" w:rsidRPr="00041E8D" w:rsidRDefault="006D7FA0" w:rsidP="0049333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 xml:space="preserve">Eligible for NCIS Conference Travel Grants </w:t>
            </w:r>
            <w:r w:rsidR="00C51EC8" w:rsidRPr="00041E8D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hyperlink r:id="rId6" w:history="1">
              <w:r w:rsidR="00C51EC8" w:rsidRPr="00041E8D">
                <w:rPr>
                  <w:rStyle w:val="Lienhypertexte"/>
                  <w:lang w:val="en-US"/>
                </w:rPr>
                <w:t>https://www.ncis.org/grants</w:t>
              </w:r>
            </w:hyperlink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552" w:type="dxa"/>
            <w:vAlign w:val="center"/>
          </w:tcPr>
          <w:p w14:paraId="12675D60" w14:textId="77777777" w:rsidR="006D7FA0" w:rsidRPr="00041E8D" w:rsidRDefault="006D7FA0" w:rsidP="00BB4E8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After 18</w:t>
            </w:r>
            <w:r w:rsidR="00BC2DBE" w:rsidRPr="00041E8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="00BC2DBE" w:rsidRPr="00041E8D">
              <w:rPr>
                <w:rFonts w:ascii="Arial" w:hAnsi="Arial" w:cs="Arial"/>
                <w:sz w:val="20"/>
                <w:szCs w:val="20"/>
                <w:lang w:val="en-US"/>
              </w:rPr>
              <w:t>on</w:t>
            </w: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ths</w:t>
            </w:r>
            <w:r w:rsidR="00BC2DBE" w:rsidRPr="00041E8D">
              <w:rPr>
                <w:rFonts w:ascii="Arial" w:hAnsi="Arial" w:cs="Arial"/>
                <w:sz w:val="20"/>
                <w:szCs w:val="20"/>
                <w:lang w:val="en-US"/>
              </w:rPr>
              <w:t>’</w:t>
            </w: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2275D6A9" w14:textId="77777777" w:rsidR="006D7FA0" w:rsidRPr="00041E8D" w:rsidRDefault="006D7FA0" w:rsidP="00BB4E8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continuous membership</w:t>
            </w:r>
          </w:p>
        </w:tc>
        <w:tc>
          <w:tcPr>
            <w:tcW w:w="1701" w:type="dxa"/>
            <w:shd w:val="clear" w:color="auto" w:fill="EEECE1" w:themeFill="background2"/>
          </w:tcPr>
          <w:p w14:paraId="1DB8E05F" w14:textId="77777777" w:rsidR="006D7FA0" w:rsidRPr="00041E8D" w:rsidRDefault="006D7F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58846138" w14:textId="77777777" w:rsidR="00BC2DBE" w:rsidRPr="00041E8D" w:rsidRDefault="00BC2DBE" w:rsidP="00BC2DB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 xml:space="preserve">After 18 months’ </w:t>
            </w:r>
          </w:p>
          <w:p w14:paraId="699290D6" w14:textId="77777777" w:rsidR="006D7FA0" w:rsidRPr="00041E8D" w:rsidRDefault="00BC2DBE" w:rsidP="00BC2DB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continuous membership</w:t>
            </w:r>
          </w:p>
        </w:tc>
        <w:tc>
          <w:tcPr>
            <w:tcW w:w="2127" w:type="dxa"/>
            <w:shd w:val="clear" w:color="auto" w:fill="EEECE1" w:themeFill="background2"/>
          </w:tcPr>
          <w:p w14:paraId="36CB465F" w14:textId="77777777" w:rsidR="006D7FA0" w:rsidRPr="00041E8D" w:rsidRDefault="006D7F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D7FA0" w:rsidRPr="00041E8D" w14:paraId="3284E8F7" w14:textId="77777777" w:rsidTr="006D7FA0">
        <w:trPr>
          <w:trHeight w:val="340"/>
        </w:trPr>
        <w:tc>
          <w:tcPr>
            <w:tcW w:w="6487" w:type="dxa"/>
            <w:vAlign w:val="center"/>
          </w:tcPr>
          <w:p w14:paraId="4B29E61E" w14:textId="7FEDEB10" w:rsidR="006D7FA0" w:rsidRPr="00041E8D" w:rsidRDefault="006D7FA0" w:rsidP="00FC3D0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 xml:space="preserve">Eligible for NCIS Research Support Grants </w:t>
            </w:r>
            <w:r w:rsidR="00C51EC8" w:rsidRPr="00041E8D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hyperlink r:id="rId7" w:history="1">
              <w:r w:rsidR="00C51EC8" w:rsidRPr="00041E8D">
                <w:rPr>
                  <w:rStyle w:val="Lienhypertexte"/>
                  <w:lang w:val="en-US"/>
                </w:rPr>
                <w:t>https://www.ncis.org/grants</w:t>
              </w:r>
            </w:hyperlink>
            <w:r w:rsidR="00C51EC8" w:rsidRPr="00041E8D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552" w:type="dxa"/>
            <w:vAlign w:val="center"/>
          </w:tcPr>
          <w:p w14:paraId="216DEAB6" w14:textId="77777777" w:rsidR="00BC2DBE" w:rsidRPr="00041E8D" w:rsidRDefault="00BC2DBE" w:rsidP="00BC2DB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 xml:space="preserve">After 18 months’ </w:t>
            </w:r>
          </w:p>
          <w:p w14:paraId="10D20B7B" w14:textId="77777777" w:rsidR="006D7FA0" w:rsidRPr="00041E8D" w:rsidRDefault="00BC2DBE" w:rsidP="00BC2DB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continuous membership</w:t>
            </w:r>
          </w:p>
        </w:tc>
        <w:tc>
          <w:tcPr>
            <w:tcW w:w="1701" w:type="dxa"/>
            <w:shd w:val="clear" w:color="auto" w:fill="EEECE1" w:themeFill="background2"/>
          </w:tcPr>
          <w:p w14:paraId="650F2C79" w14:textId="77777777" w:rsidR="006D7FA0" w:rsidRPr="00041E8D" w:rsidRDefault="006D7F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22A000B" w14:textId="77777777" w:rsidR="00BC2DBE" w:rsidRPr="00041E8D" w:rsidRDefault="00BC2DBE" w:rsidP="00BC2DB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 xml:space="preserve">After 18 months’ </w:t>
            </w:r>
          </w:p>
          <w:p w14:paraId="7050508E" w14:textId="77777777" w:rsidR="006D7FA0" w:rsidRPr="00041E8D" w:rsidRDefault="00BC2DBE" w:rsidP="00BC2DB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continuous membership</w:t>
            </w:r>
          </w:p>
        </w:tc>
        <w:tc>
          <w:tcPr>
            <w:tcW w:w="2127" w:type="dxa"/>
            <w:shd w:val="clear" w:color="auto" w:fill="EEECE1" w:themeFill="background2"/>
          </w:tcPr>
          <w:p w14:paraId="542F3805" w14:textId="77777777" w:rsidR="006D7FA0" w:rsidRPr="00041E8D" w:rsidRDefault="006D7F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427A2" w:rsidRPr="00041E8D" w14:paraId="46080FBC" w14:textId="77777777" w:rsidTr="006D7FA0">
        <w:trPr>
          <w:trHeight w:val="340"/>
        </w:trPr>
        <w:tc>
          <w:tcPr>
            <w:tcW w:w="6487" w:type="dxa"/>
            <w:vAlign w:val="center"/>
          </w:tcPr>
          <w:p w14:paraId="2FEA1AB5" w14:textId="77777777" w:rsidR="00C427A2" w:rsidRPr="00041E8D" w:rsidRDefault="00C427A2" w:rsidP="00BB4E8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Eligible for the Elizabeth Eisenstein Essay Prize ($350</w:t>
            </w:r>
            <w:r w:rsidR="000F0D05" w:rsidRPr="00041E8D">
              <w:rPr>
                <w:rFonts w:ascii="Arial" w:hAnsi="Arial" w:cs="Arial"/>
                <w:sz w:val="20"/>
                <w:szCs w:val="20"/>
                <w:lang w:val="en-US"/>
              </w:rPr>
              <w:t xml:space="preserve"> p.a.</w:t>
            </w: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552" w:type="dxa"/>
            <w:vAlign w:val="center"/>
          </w:tcPr>
          <w:p w14:paraId="430F5677" w14:textId="77777777" w:rsidR="00C427A2" w:rsidRPr="00041E8D" w:rsidRDefault="00C427A2" w:rsidP="00B145A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701" w:type="dxa"/>
            <w:vAlign w:val="center"/>
          </w:tcPr>
          <w:p w14:paraId="3E74DC5C" w14:textId="77777777" w:rsidR="00C427A2" w:rsidRPr="00041E8D" w:rsidRDefault="00C427A2" w:rsidP="00B145A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 xml:space="preserve">X 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24369A0D" w14:textId="77777777" w:rsidR="00C427A2" w:rsidRPr="00041E8D" w:rsidRDefault="00C427A2" w:rsidP="00DC216A">
            <w:pPr>
              <w:jc w:val="center"/>
              <w:rPr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2127" w:type="dxa"/>
            <w:shd w:val="clear" w:color="auto" w:fill="EEECE1" w:themeFill="background2"/>
          </w:tcPr>
          <w:p w14:paraId="5DC0BC63" w14:textId="77777777" w:rsidR="00C427A2" w:rsidRPr="00041E8D" w:rsidRDefault="00C427A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427A2" w:rsidRPr="00041E8D" w14:paraId="5CC7A872" w14:textId="77777777" w:rsidTr="006D7FA0">
        <w:trPr>
          <w:trHeight w:val="340"/>
        </w:trPr>
        <w:tc>
          <w:tcPr>
            <w:tcW w:w="6487" w:type="dxa"/>
            <w:vAlign w:val="center"/>
          </w:tcPr>
          <w:p w14:paraId="3E507D1C" w14:textId="74DDA448" w:rsidR="00C427A2" w:rsidRPr="00041E8D" w:rsidRDefault="00C427A2" w:rsidP="00FC3D0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Eligible for external grants administered by NCIS</w:t>
            </w:r>
          </w:p>
        </w:tc>
        <w:tc>
          <w:tcPr>
            <w:tcW w:w="2552" w:type="dxa"/>
            <w:vAlign w:val="center"/>
          </w:tcPr>
          <w:p w14:paraId="30DC5E89" w14:textId="77777777" w:rsidR="00C427A2" w:rsidRPr="00041E8D" w:rsidRDefault="00C427A2" w:rsidP="00BF2B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701" w:type="dxa"/>
            <w:vAlign w:val="center"/>
          </w:tcPr>
          <w:p w14:paraId="11236C90" w14:textId="77777777" w:rsidR="00C427A2" w:rsidRPr="00041E8D" w:rsidRDefault="00C427A2" w:rsidP="00BF2B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 xml:space="preserve">X 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7088C08" w14:textId="77777777" w:rsidR="00C427A2" w:rsidRPr="00041E8D" w:rsidRDefault="00EA3FB6" w:rsidP="00DC216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If Associate or Full Member of NCIS</w:t>
            </w:r>
          </w:p>
        </w:tc>
        <w:tc>
          <w:tcPr>
            <w:tcW w:w="2127" w:type="dxa"/>
            <w:shd w:val="clear" w:color="auto" w:fill="EEECE1" w:themeFill="background2"/>
          </w:tcPr>
          <w:p w14:paraId="3DF0DFD4" w14:textId="77777777" w:rsidR="00C427A2" w:rsidRPr="00041E8D" w:rsidRDefault="00C427A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10105" w:rsidRPr="00041E8D" w14:paraId="02AAB735" w14:textId="77777777" w:rsidTr="00724787">
        <w:trPr>
          <w:trHeight w:val="340"/>
        </w:trPr>
        <w:tc>
          <w:tcPr>
            <w:tcW w:w="15276" w:type="dxa"/>
            <w:gridSpan w:val="5"/>
            <w:vAlign w:val="center"/>
          </w:tcPr>
          <w:p w14:paraId="729614D9" w14:textId="77777777" w:rsidR="00C10105" w:rsidRPr="00041E8D" w:rsidRDefault="00C101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b/>
                <w:sz w:val="20"/>
                <w:szCs w:val="20"/>
                <w:lang w:val="en-US"/>
              </w:rPr>
              <w:t>DISCOUNTED SCHOLARLY RESOURCES</w:t>
            </w:r>
          </w:p>
        </w:tc>
      </w:tr>
      <w:tr w:rsidR="00C427A2" w:rsidRPr="00041E8D" w14:paraId="1F24C686" w14:textId="77777777" w:rsidTr="006D7FA0">
        <w:trPr>
          <w:trHeight w:val="340"/>
        </w:trPr>
        <w:tc>
          <w:tcPr>
            <w:tcW w:w="6487" w:type="dxa"/>
            <w:vAlign w:val="center"/>
          </w:tcPr>
          <w:p w14:paraId="6A430ECB" w14:textId="2583FBFD" w:rsidR="00C427A2" w:rsidRPr="00041E8D" w:rsidRDefault="00C51EC8" w:rsidP="008E2A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 xml:space="preserve">Discounted </w:t>
            </w:r>
            <w:r w:rsidR="00C427A2" w:rsidRPr="00041E8D">
              <w:rPr>
                <w:rFonts w:ascii="Arial" w:hAnsi="Arial" w:cs="Arial"/>
                <w:sz w:val="20"/>
                <w:szCs w:val="20"/>
                <w:lang w:val="en-US"/>
              </w:rPr>
              <w:t>JPASS (for journal access through JSTOR)</w:t>
            </w:r>
          </w:p>
        </w:tc>
        <w:tc>
          <w:tcPr>
            <w:tcW w:w="2552" w:type="dxa"/>
            <w:vAlign w:val="center"/>
          </w:tcPr>
          <w:p w14:paraId="299B77D6" w14:textId="77777777" w:rsidR="00C427A2" w:rsidRPr="00041E8D" w:rsidRDefault="00C427A2" w:rsidP="00BF2B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701" w:type="dxa"/>
            <w:vAlign w:val="center"/>
          </w:tcPr>
          <w:p w14:paraId="4C512169" w14:textId="77777777" w:rsidR="00C427A2" w:rsidRPr="00041E8D" w:rsidRDefault="00C427A2" w:rsidP="00BF2B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5F7B9CB9" w14:textId="77777777" w:rsidR="00C427A2" w:rsidRPr="00041E8D" w:rsidRDefault="00C427A2" w:rsidP="00DC216A">
            <w:pPr>
              <w:jc w:val="center"/>
              <w:rPr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2127" w:type="dxa"/>
            <w:shd w:val="clear" w:color="auto" w:fill="EEECE1" w:themeFill="background2"/>
          </w:tcPr>
          <w:p w14:paraId="24384E69" w14:textId="77777777" w:rsidR="00C427A2" w:rsidRPr="00041E8D" w:rsidRDefault="00C427A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10105" w:rsidRPr="00041E8D" w14:paraId="3B8F86A1" w14:textId="77777777" w:rsidTr="006D7FA0">
        <w:trPr>
          <w:trHeight w:val="340"/>
        </w:trPr>
        <w:tc>
          <w:tcPr>
            <w:tcW w:w="6487" w:type="dxa"/>
            <w:vAlign w:val="center"/>
          </w:tcPr>
          <w:p w14:paraId="60E0B4E1" w14:textId="50949BC7" w:rsidR="00C10105" w:rsidRPr="00041E8D" w:rsidRDefault="00C51EC8" w:rsidP="008E2A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 xml:space="preserve">Discount on </w:t>
            </w:r>
            <w:r w:rsidR="00C10105" w:rsidRPr="00041E8D">
              <w:rPr>
                <w:rFonts w:ascii="Arial" w:hAnsi="Arial" w:cs="Arial"/>
                <w:sz w:val="20"/>
                <w:szCs w:val="20"/>
                <w:lang w:val="en-US"/>
              </w:rPr>
              <w:t>Nota Bene referencing software</w:t>
            </w:r>
          </w:p>
        </w:tc>
        <w:tc>
          <w:tcPr>
            <w:tcW w:w="2552" w:type="dxa"/>
            <w:vAlign w:val="center"/>
          </w:tcPr>
          <w:p w14:paraId="27881067" w14:textId="77777777" w:rsidR="00C10105" w:rsidRPr="00041E8D" w:rsidRDefault="00C10105" w:rsidP="00C62B3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701" w:type="dxa"/>
            <w:vAlign w:val="center"/>
          </w:tcPr>
          <w:p w14:paraId="29EA1224" w14:textId="77777777" w:rsidR="00C10105" w:rsidRPr="00041E8D" w:rsidRDefault="00C10105" w:rsidP="00C62B3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3C6B6F0" w14:textId="77777777" w:rsidR="00C10105" w:rsidRPr="00041E8D" w:rsidRDefault="00C10105" w:rsidP="00C62B31">
            <w:pPr>
              <w:jc w:val="center"/>
              <w:rPr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2127" w:type="dxa"/>
            <w:shd w:val="clear" w:color="auto" w:fill="EEECE1" w:themeFill="background2"/>
          </w:tcPr>
          <w:p w14:paraId="4964D015" w14:textId="77777777" w:rsidR="00C10105" w:rsidRPr="00041E8D" w:rsidRDefault="00C101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51EC8" w:rsidRPr="00041E8D" w14:paraId="718AC244" w14:textId="77777777" w:rsidTr="006D7FA0">
        <w:trPr>
          <w:trHeight w:val="340"/>
        </w:trPr>
        <w:tc>
          <w:tcPr>
            <w:tcW w:w="6487" w:type="dxa"/>
            <w:vAlign w:val="center"/>
          </w:tcPr>
          <w:p w14:paraId="2B12CCEE" w14:textId="5A6D28A5" w:rsidR="00C51EC8" w:rsidRPr="00041E8D" w:rsidRDefault="00C51EC8" w:rsidP="00C51EC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 xml:space="preserve">Discounts on Professional Writing and Translation Services </w:t>
            </w:r>
          </w:p>
        </w:tc>
        <w:tc>
          <w:tcPr>
            <w:tcW w:w="2552" w:type="dxa"/>
            <w:vAlign w:val="center"/>
          </w:tcPr>
          <w:p w14:paraId="0B4C8FF8" w14:textId="18EFD555" w:rsidR="00C51EC8" w:rsidRPr="00041E8D" w:rsidRDefault="00C51EC8" w:rsidP="00C51EC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701" w:type="dxa"/>
            <w:vAlign w:val="center"/>
          </w:tcPr>
          <w:p w14:paraId="133BD7D7" w14:textId="43D7DD58" w:rsidR="00C51EC8" w:rsidRPr="00041E8D" w:rsidRDefault="00C51EC8" w:rsidP="00C51EC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79D4162A" w14:textId="4B534D0A" w:rsidR="00C51EC8" w:rsidRPr="00041E8D" w:rsidRDefault="00C51EC8" w:rsidP="00C51EC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2127" w:type="dxa"/>
            <w:shd w:val="clear" w:color="auto" w:fill="EEECE1" w:themeFill="background2"/>
          </w:tcPr>
          <w:p w14:paraId="586338E6" w14:textId="77777777" w:rsidR="00C51EC8" w:rsidRPr="00041E8D" w:rsidRDefault="00C51EC8" w:rsidP="00C51EC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51EC8" w:rsidRPr="00041E8D" w14:paraId="248AFAFF" w14:textId="77777777" w:rsidTr="00DC216A">
        <w:trPr>
          <w:trHeight w:val="340"/>
        </w:trPr>
        <w:tc>
          <w:tcPr>
            <w:tcW w:w="15276" w:type="dxa"/>
            <w:gridSpan w:val="5"/>
            <w:vAlign w:val="center"/>
          </w:tcPr>
          <w:p w14:paraId="0C2C8F88" w14:textId="77777777" w:rsidR="00C51EC8" w:rsidRPr="00041E8D" w:rsidRDefault="00C51EC8" w:rsidP="00C51EC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b/>
                <w:sz w:val="20"/>
                <w:szCs w:val="20"/>
                <w:lang w:val="en-US"/>
              </w:rPr>
              <w:t>ACADEMIC PROFILE &amp; STATIONERY</w:t>
            </w:r>
          </w:p>
        </w:tc>
      </w:tr>
      <w:tr w:rsidR="00C51EC8" w:rsidRPr="00041E8D" w14:paraId="70B84F2E" w14:textId="77777777" w:rsidTr="00041E8D">
        <w:trPr>
          <w:trHeight w:val="340"/>
        </w:trPr>
        <w:tc>
          <w:tcPr>
            <w:tcW w:w="6487" w:type="dxa"/>
            <w:vAlign w:val="center"/>
          </w:tcPr>
          <w:p w14:paraId="02CBD106" w14:textId="77777777" w:rsidR="00C51EC8" w:rsidRPr="00041E8D" w:rsidRDefault="00C51EC8" w:rsidP="00C51EC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Personalized Member web page</w:t>
            </w:r>
          </w:p>
        </w:tc>
        <w:tc>
          <w:tcPr>
            <w:tcW w:w="2552" w:type="dxa"/>
            <w:vAlign w:val="center"/>
          </w:tcPr>
          <w:p w14:paraId="601E7220" w14:textId="77777777" w:rsidR="00C51EC8" w:rsidRPr="00041E8D" w:rsidRDefault="00C51EC8" w:rsidP="00C51EC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701" w:type="dxa"/>
            <w:vAlign w:val="center"/>
          </w:tcPr>
          <w:p w14:paraId="0B0D1025" w14:textId="77777777" w:rsidR="00C51EC8" w:rsidRPr="00041E8D" w:rsidRDefault="00C51EC8" w:rsidP="00C51EC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2409" w:type="dxa"/>
            <w:shd w:val="clear" w:color="auto" w:fill="EEECE1" w:themeFill="background2"/>
            <w:vAlign w:val="center"/>
          </w:tcPr>
          <w:p w14:paraId="0F310FBF" w14:textId="696CE25D" w:rsidR="00C51EC8" w:rsidRPr="00041E8D" w:rsidRDefault="00C51EC8" w:rsidP="00C51EC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27" w:type="dxa"/>
            <w:shd w:val="clear" w:color="auto" w:fill="EEECE1" w:themeFill="background2"/>
          </w:tcPr>
          <w:p w14:paraId="6835BD9E" w14:textId="77777777" w:rsidR="00C51EC8" w:rsidRPr="00041E8D" w:rsidRDefault="00C51EC8" w:rsidP="00C51EC8">
            <w:p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C51EC8" w:rsidRPr="00041E8D" w14:paraId="17CD255D" w14:textId="77777777" w:rsidTr="00041E8D">
        <w:trPr>
          <w:trHeight w:val="340"/>
        </w:trPr>
        <w:tc>
          <w:tcPr>
            <w:tcW w:w="6487" w:type="dxa"/>
            <w:vAlign w:val="center"/>
          </w:tcPr>
          <w:p w14:paraId="69C2906B" w14:textId="77777777" w:rsidR="00C51EC8" w:rsidRPr="00041E8D" w:rsidRDefault="00C51EC8" w:rsidP="00C51EC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E-mail Address (@</w:t>
            </w:r>
            <w:r w:rsidRPr="00041E8D">
              <w:rPr>
                <w:lang w:val="en-US"/>
              </w:rPr>
              <w:t>ncis.org)</w:t>
            </w:r>
          </w:p>
        </w:tc>
        <w:tc>
          <w:tcPr>
            <w:tcW w:w="2552" w:type="dxa"/>
            <w:vAlign w:val="center"/>
          </w:tcPr>
          <w:p w14:paraId="682B4AAF" w14:textId="77777777" w:rsidR="00C51EC8" w:rsidRPr="00041E8D" w:rsidRDefault="00C51EC8" w:rsidP="00C51EC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701" w:type="dxa"/>
            <w:vAlign w:val="center"/>
          </w:tcPr>
          <w:p w14:paraId="5FDD1867" w14:textId="77777777" w:rsidR="00C51EC8" w:rsidRPr="00041E8D" w:rsidRDefault="00C51EC8" w:rsidP="00C51EC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2409" w:type="dxa"/>
            <w:shd w:val="clear" w:color="auto" w:fill="EEECE1" w:themeFill="background2"/>
            <w:vAlign w:val="center"/>
          </w:tcPr>
          <w:p w14:paraId="3FFE18C9" w14:textId="20767D2E" w:rsidR="00C51EC8" w:rsidRPr="00041E8D" w:rsidRDefault="00C51EC8" w:rsidP="00C51EC8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shd w:val="clear" w:color="auto" w:fill="EEECE1" w:themeFill="background2"/>
          </w:tcPr>
          <w:p w14:paraId="1209AA0B" w14:textId="77777777" w:rsidR="00C51EC8" w:rsidRPr="00041E8D" w:rsidRDefault="00C51EC8" w:rsidP="00C51EC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41E8D" w:rsidRPr="00041E8D" w14:paraId="4DBD1B73" w14:textId="77777777" w:rsidTr="00041E8D">
        <w:trPr>
          <w:trHeight w:val="340"/>
        </w:trPr>
        <w:tc>
          <w:tcPr>
            <w:tcW w:w="6487" w:type="dxa"/>
            <w:vAlign w:val="center"/>
          </w:tcPr>
          <w:p w14:paraId="341F318F" w14:textId="5FE6AAB7" w:rsidR="00041E8D" w:rsidRPr="00041E8D" w:rsidRDefault="00041E8D" w:rsidP="00041E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NCIS Business cards (English, French, Spanish, others on demand)</w:t>
            </w:r>
          </w:p>
        </w:tc>
        <w:tc>
          <w:tcPr>
            <w:tcW w:w="2552" w:type="dxa"/>
            <w:vAlign w:val="center"/>
          </w:tcPr>
          <w:p w14:paraId="2BBD0D72" w14:textId="71140216" w:rsidR="00041E8D" w:rsidRPr="00041E8D" w:rsidRDefault="00041E8D" w:rsidP="00041E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0EB9A7BB" w14:textId="7A5A30EE" w:rsidR="00041E8D" w:rsidRPr="00041E8D" w:rsidRDefault="00041E8D" w:rsidP="00041E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EEECE1" w:themeFill="background2"/>
            <w:vAlign w:val="center"/>
          </w:tcPr>
          <w:p w14:paraId="03647832" w14:textId="1134F1CA" w:rsidR="00041E8D" w:rsidRPr="00041E8D" w:rsidRDefault="00041E8D" w:rsidP="00041E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shd w:val="clear" w:color="auto" w:fill="EEECE1" w:themeFill="background2"/>
          </w:tcPr>
          <w:p w14:paraId="4063BFAD" w14:textId="77777777" w:rsidR="00041E8D" w:rsidRPr="00041E8D" w:rsidRDefault="00041E8D" w:rsidP="00041E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41E8D" w:rsidRPr="00041E8D" w14:paraId="0780CD4B" w14:textId="77777777" w:rsidTr="006D7FA0">
        <w:trPr>
          <w:trHeight w:val="340"/>
        </w:trPr>
        <w:tc>
          <w:tcPr>
            <w:tcW w:w="6487" w:type="dxa"/>
            <w:vAlign w:val="center"/>
          </w:tcPr>
          <w:p w14:paraId="6AD2EF2E" w14:textId="4DA011FD" w:rsidR="00041E8D" w:rsidRPr="00041E8D" w:rsidRDefault="00041E8D" w:rsidP="00041E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Listing in the NCIS searchable member directory</w:t>
            </w:r>
          </w:p>
        </w:tc>
        <w:tc>
          <w:tcPr>
            <w:tcW w:w="2552" w:type="dxa"/>
            <w:vAlign w:val="center"/>
          </w:tcPr>
          <w:p w14:paraId="392EA0D6" w14:textId="10DF0775" w:rsidR="00041E8D" w:rsidRPr="00741E3A" w:rsidRDefault="00041E8D" w:rsidP="00041E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41E3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X</w:t>
            </w:r>
          </w:p>
        </w:tc>
        <w:tc>
          <w:tcPr>
            <w:tcW w:w="1701" w:type="dxa"/>
            <w:vAlign w:val="center"/>
          </w:tcPr>
          <w:p w14:paraId="4CDD0596" w14:textId="572DC03C" w:rsidR="00041E8D" w:rsidRPr="00741E3A" w:rsidRDefault="00041E8D" w:rsidP="00041E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41E3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X</w:t>
            </w:r>
          </w:p>
        </w:tc>
        <w:tc>
          <w:tcPr>
            <w:tcW w:w="2409" w:type="dxa"/>
            <w:vAlign w:val="center"/>
          </w:tcPr>
          <w:p w14:paraId="562C2F25" w14:textId="396D7049" w:rsidR="00041E8D" w:rsidRPr="00741E3A" w:rsidRDefault="00041E8D" w:rsidP="00041E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41E3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Link to Partner Group in searchable directory</w:t>
            </w:r>
          </w:p>
        </w:tc>
        <w:tc>
          <w:tcPr>
            <w:tcW w:w="2127" w:type="dxa"/>
            <w:shd w:val="clear" w:color="auto" w:fill="EEECE1" w:themeFill="background2"/>
          </w:tcPr>
          <w:p w14:paraId="78198E9B" w14:textId="77777777" w:rsidR="00041E8D" w:rsidRPr="00041E8D" w:rsidRDefault="00041E8D" w:rsidP="00041E8D">
            <w:p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041E8D" w:rsidRPr="00041E8D" w14:paraId="114398B2" w14:textId="77777777" w:rsidTr="006D7FA0">
        <w:trPr>
          <w:trHeight w:val="340"/>
        </w:trPr>
        <w:tc>
          <w:tcPr>
            <w:tcW w:w="6487" w:type="dxa"/>
            <w:vAlign w:val="center"/>
          </w:tcPr>
          <w:p w14:paraId="735068D2" w14:textId="2C30DCCA" w:rsidR="00041E8D" w:rsidRPr="00041E8D" w:rsidRDefault="00041E8D" w:rsidP="00041E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 xml:space="preserve">Use of the NCIS Member logo  </w:t>
            </w:r>
          </w:p>
        </w:tc>
        <w:tc>
          <w:tcPr>
            <w:tcW w:w="2552" w:type="dxa"/>
            <w:vAlign w:val="center"/>
          </w:tcPr>
          <w:p w14:paraId="2CCFD29F" w14:textId="77777777" w:rsidR="00041E8D" w:rsidRPr="00741E3A" w:rsidRDefault="00041E8D" w:rsidP="00041E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41E3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Use of </w:t>
            </w:r>
          </w:p>
          <w:p w14:paraId="6ED2316E" w14:textId="0E3F4892" w:rsidR="00041E8D" w:rsidRPr="00741E3A" w:rsidRDefault="00041E8D" w:rsidP="00041E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41E3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“Member” logo</w:t>
            </w:r>
          </w:p>
        </w:tc>
        <w:tc>
          <w:tcPr>
            <w:tcW w:w="1701" w:type="dxa"/>
            <w:vAlign w:val="center"/>
          </w:tcPr>
          <w:p w14:paraId="10BF2D98" w14:textId="00B8261D" w:rsidR="00041E8D" w:rsidRPr="00741E3A" w:rsidRDefault="00041E8D" w:rsidP="00041E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41E3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Use of “Member” logo</w:t>
            </w:r>
          </w:p>
        </w:tc>
        <w:tc>
          <w:tcPr>
            <w:tcW w:w="2409" w:type="dxa"/>
            <w:vAlign w:val="center"/>
          </w:tcPr>
          <w:p w14:paraId="54EFCAAE" w14:textId="77777777" w:rsidR="00041E8D" w:rsidRPr="00741E3A" w:rsidRDefault="00041E8D" w:rsidP="00041E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41E3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Use of </w:t>
            </w:r>
          </w:p>
          <w:p w14:paraId="1144D19A" w14:textId="339ACE79" w:rsidR="00041E8D" w:rsidRPr="00741E3A" w:rsidRDefault="00041E8D" w:rsidP="00041E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41E3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“Affiliated Group” logo</w:t>
            </w:r>
          </w:p>
        </w:tc>
        <w:tc>
          <w:tcPr>
            <w:tcW w:w="2127" w:type="dxa"/>
            <w:shd w:val="clear" w:color="auto" w:fill="EEECE1" w:themeFill="background2"/>
          </w:tcPr>
          <w:p w14:paraId="1829A8F6" w14:textId="77777777" w:rsidR="00041E8D" w:rsidRPr="00041E8D" w:rsidRDefault="00041E8D" w:rsidP="00041E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41E8D" w:rsidRPr="00041E8D" w14:paraId="59AAF507" w14:textId="77777777" w:rsidTr="00E1316D">
        <w:trPr>
          <w:trHeight w:val="340"/>
        </w:trPr>
        <w:tc>
          <w:tcPr>
            <w:tcW w:w="6487" w:type="dxa"/>
            <w:vAlign w:val="center"/>
          </w:tcPr>
          <w:p w14:paraId="6945A866" w14:textId="0012D8DC" w:rsidR="00041E8D" w:rsidRPr="00041E8D" w:rsidRDefault="00041E8D" w:rsidP="00041E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Letters of Introduction for entry to libraries and archives</w:t>
            </w:r>
          </w:p>
        </w:tc>
        <w:tc>
          <w:tcPr>
            <w:tcW w:w="2552" w:type="dxa"/>
            <w:vAlign w:val="center"/>
          </w:tcPr>
          <w:p w14:paraId="305A32B0" w14:textId="6E1629EA" w:rsidR="00041E8D" w:rsidRPr="00041E8D" w:rsidRDefault="00041E8D" w:rsidP="00041E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701" w:type="dxa"/>
            <w:vAlign w:val="center"/>
          </w:tcPr>
          <w:p w14:paraId="0F57576B" w14:textId="6352E67A" w:rsidR="00041E8D" w:rsidRPr="00041E8D" w:rsidRDefault="00041E8D" w:rsidP="00041E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2409" w:type="dxa"/>
            <w:shd w:val="clear" w:color="auto" w:fill="EEECE1" w:themeFill="background2"/>
            <w:vAlign w:val="center"/>
          </w:tcPr>
          <w:p w14:paraId="24C1504E" w14:textId="372C8A5B" w:rsidR="00041E8D" w:rsidRPr="00041E8D" w:rsidRDefault="00041E8D" w:rsidP="00041E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shd w:val="clear" w:color="auto" w:fill="EEECE1" w:themeFill="background2"/>
          </w:tcPr>
          <w:p w14:paraId="27328F2A" w14:textId="77777777" w:rsidR="00041E8D" w:rsidRPr="00041E8D" w:rsidRDefault="00041E8D" w:rsidP="00041E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41E8D" w:rsidRPr="00041E8D" w14:paraId="6CE258AC" w14:textId="77777777" w:rsidTr="000B6CA6">
        <w:trPr>
          <w:trHeight w:val="340"/>
        </w:trPr>
        <w:tc>
          <w:tcPr>
            <w:tcW w:w="15276" w:type="dxa"/>
            <w:gridSpan w:val="5"/>
            <w:vAlign w:val="center"/>
          </w:tcPr>
          <w:p w14:paraId="0E870548" w14:textId="77777777" w:rsidR="00041E8D" w:rsidRPr="00041E8D" w:rsidRDefault="00041E8D" w:rsidP="00041E8D">
            <w:p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b/>
                <w:sz w:val="20"/>
                <w:szCs w:val="20"/>
                <w:lang w:val="en-US"/>
              </w:rPr>
              <w:t>ACADEMIC SUPPORT &amp; SERVICES</w:t>
            </w:r>
          </w:p>
        </w:tc>
      </w:tr>
      <w:tr w:rsidR="00041E8D" w:rsidRPr="00041E8D" w14:paraId="6963BE8B" w14:textId="77777777" w:rsidTr="006D7FA0">
        <w:trPr>
          <w:trHeight w:val="340"/>
        </w:trPr>
        <w:tc>
          <w:tcPr>
            <w:tcW w:w="6487" w:type="dxa"/>
            <w:vAlign w:val="center"/>
          </w:tcPr>
          <w:p w14:paraId="42709D32" w14:textId="77777777" w:rsidR="00041E8D" w:rsidRPr="00041E8D" w:rsidRDefault="00041E8D" w:rsidP="00041E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 xml:space="preserve">Eligible to have own books reviewed (reviews published in </w:t>
            </w:r>
            <w:r w:rsidRPr="00041E8D">
              <w:rPr>
                <w:rFonts w:ascii="Arial" w:hAnsi="Arial" w:cs="Arial"/>
                <w:i/>
                <w:sz w:val="20"/>
                <w:szCs w:val="20"/>
                <w:lang w:val="en-US"/>
              </w:rPr>
              <w:t>TIS</w:t>
            </w: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552" w:type="dxa"/>
            <w:vAlign w:val="center"/>
          </w:tcPr>
          <w:p w14:paraId="754B516A" w14:textId="77777777" w:rsidR="00041E8D" w:rsidRPr="00041E8D" w:rsidRDefault="00041E8D" w:rsidP="00041E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701" w:type="dxa"/>
            <w:vAlign w:val="center"/>
          </w:tcPr>
          <w:p w14:paraId="657F4FEF" w14:textId="77777777" w:rsidR="00041E8D" w:rsidRPr="00041E8D" w:rsidRDefault="00041E8D" w:rsidP="00041E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2409" w:type="dxa"/>
            <w:vAlign w:val="center"/>
          </w:tcPr>
          <w:p w14:paraId="602A6A8D" w14:textId="77777777" w:rsidR="00041E8D" w:rsidRPr="00041E8D" w:rsidRDefault="00041E8D" w:rsidP="00041E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2127" w:type="dxa"/>
            <w:vAlign w:val="center"/>
          </w:tcPr>
          <w:p w14:paraId="56467E2F" w14:textId="77777777" w:rsidR="00041E8D" w:rsidRPr="00041E8D" w:rsidRDefault="00041E8D" w:rsidP="00041E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041E8D" w:rsidRPr="00041E8D" w14:paraId="2C3E6170" w14:textId="77777777" w:rsidTr="006D7FA0">
        <w:trPr>
          <w:trHeight w:val="340"/>
        </w:trPr>
        <w:tc>
          <w:tcPr>
            <w:tcW w:w="6487" w:type="dxa"/>
            <w:vAlign w:val="center"/>
          </w:tcPr>
          <w:p w14:paraId="3291C2CC" w14:textId="399A40FE" w:rsidR="00041E8D" w:rsidRPr="00041E8D" w:rsidRDefault="00041E8D" w:rsidP="00041E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 xml:space="preserve">Eligible to submit </w:t>
            </w:r>
            <w:proofErr w:type="spellStart"/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mss</w:t>
            </w:r>
            <w:proofErr w:type="spellEnd"/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 xml:space="preserve"> to </w:t>
            </w:r>
            <w:r w:rsidRPr="00041E8D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The Independent Scholar </w:t>
            </w:r>
            <w:r w:rsidRPr="00041E8D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(TIS) </w:t>
            </w: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journal</w:t>
            </w:r>
          </w:p>
        </w:tc>
        <w:tc>
          <w:tcPr>
            <w:tcW w:w="2552" w:type="dxa"/>
            <w:vAlign w:val="center"/>
          </w:tcPr>
          <w:p w14:paraId="1CEADFF5" w14:textId="77777777" w:rsidR="00041E8D" w:rsidRPr="00041E8D" w:rsidRDefault="00041E8D" w:rsidP="00041E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701" w:type="dxa"/>
            <w:vAlign w:val="center"/>
          </w:tcPr>
          <w:p w14:paraId="799E774B" w14:textId="77777777" w:rsidR="00041E8D" w:rsidRPr="00041E8D" w:rsidRDefault="00041E8D" w:rsidP="00041E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2409" w:type="dxa"/>
            <w:vAlign w:val="center"/>
          </w:tcPr>
          <w:p w14:paraId="4F53686A" w14:textId="77777777" w:rsidR="00041E8D" w:rsidRPr="00041E8D" w:rsidRDefault="00041E8D" w:rsidP="00041E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2127" w:type="dxa"/>
            <w:vAlign w:val="center"/>
          </w:tcPr>
          <w:p w14:paraId="4DD98133" w14:textId="77777777" w:rsidR="00041E8D" w:rsidRPr="00041E8D" w:rsidRDefault="00041E8D" w:rsidP="00041E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041E8D" w:rsidRPr="00041E8D" w14:paraId="01DEFD88" w14:textId="77777777" w:rsidTr="006D7FA0">
        <w:trPr>
          <w:trHeight w:val="340"/>
        </w:trPr>
        <w:tc>
          <w:tcPr>
            <w:tcW w:w="6487" w:type="dxa"/>
            <w:vAlign w:val="center"/>
          </w:tcPr>
          <w:p w14:paraId="702CCC58" w14:textId="77777777" w:rsidR="00041E8D" w:rsidRPr="00041E8D" w:rsidRDefault="00041E8D" w:rsidP="00041E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 xml:space="preserve">Discussion groups on </w:t>
            </w:r>
            <w:proofErr w:type="spellStart"/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FaceBook</w:t>
            </w:r>
            <w:proofErr w:type="spellEnd"/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, Twitter, LinkedIn, and H-Scholar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1A830D4" w14:textId="77777777" w:rsidR="00041E8D" w:rsidRPr="00041E8D" w:rsidRDefault="00041E8D" w:rsidP="00041E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C65D503" w14:textId="77777777" w:rsidR="00041E8D" w:rsidRPr="00041E8D" w:rsidRDefault="00041E8D" w:rsidP="00041E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2409" w:type="dxa"/>
            <w:vAlign w:val="center"/>
          </w:tcPr>
          <w:p w14:paraId="59A99D12" w14:textId="77777777" w:rsidR="00041E8D" w:rsidRPr="00041E8D" w:rsidRDefault="00041E8D" w:rsidP="00041E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2127" w:type="dxa"/>
            <w:vAlign w:val="center"/>
          </w:tcPr>
          <w:p w14:paraId="5AFB9DBB" w14:textId="77777777" w:rsidR="00041E8D" w:rsidRPr="00041E8D" w:rsidRDefault="00041E8D" w:rsidP="00041E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041E8D" w:rsidRPr="00041E8D" w14:paraId="508EBC9D" w14:textId="77777777" w:rsidTr="00303CCE">
        <w:trPr>
          <w:trHeight w:val="340"/>
        </w:trPr>
        <w:tc>
          <w:tcPr>
            <w:tcW w:w="6487" w:type="dxa"/>
            <w:vAlign w:val="center"/>
          </w:tcPr>
          <w:p w14:paraId="62B101C7" w14:textId="77777777" w:rsidR="00041E8D" w:rsidRPr="00041E8D" w:rsidRDefault="00041E8D" w:rsidP="00041E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Eligible to present paper at NCIS-sponsored conferences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B9E120D" w14:textId="77777777" w:rsidR="00041E8D" w:rsidRPr="00041E8D" w:rsidRDefault="00041E8D" w:rsidP="00041E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A2756A3" w14:textId="77777777" w:rsidR="00041E8D" w:rsidRPr="00041E8D" w:rsidRDefault="00041E8D" w:rsidP="00041E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2409" w:type="dxa"/>
            <w:vAlign w:val="center"/>
          </w:tcPr>
          <w:p w14:paraId="123383DC" w14:textId="77777777" w:rsidR="00041E8D" w:rsidRPr="00041E8D" w:rsidRDefault="00041E8D" w:rsidP="00041E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14:paraId="5D563DD3" w14:textId="77777777" w:rsidR="00041E8D" w:rsidRPr="00041E8D" w:rsidRDefault="00041E8D" w:rsidP="00041E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41E8D" w:rsidRPr="00041E8D" w14:paraId="459F1B39" w14:textId="77777777" w:rsidTr="00F55F69">
        <w:trPr>
          <w:trHeight w:val="340"/>
        </w:trPr>
        <w:tc>
          <w:tcPr>
            <w:tcW w:w="15276" w:type="dxa"/>
            <w:gridSpan w:val="5"/>
            <w:vAlign w:val="center"/>
          </w:tcPr>
          <w:p w14:paraId="0EE6C1A2" w14:textId="77777777" w:rsidR="00041E8D" w:rsidRPr="00041E8D" w:rsidRDefault="00041E8D" w:rsidP="00041E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b/>
                <w:sz w:val="20"/>
                <w:szCs w:val="20"/>
                <w:lang w:val="en-US"/>
              </w:rPr>
              <w:t>FOR PARTNER GROUP MEMBERS ONLY</w:t>
            </w:r>
          </w:p>
        </w:tc>
      </w:tr>
      <w:tr w:rsidR="00041E8D" w:rsidRPr="00041E8D" w14:paraId="4A2B977B" w14:textId="77777777" w:rsidTr="006D7FA0">
        <w:trPr>
          <w:trHeight w:val="340"/>
        </w:trPr>
        <w:tc>
          <w:tcPr>
            <w:tcW w:w="6487" w:type="dxa"/>
            <w:vAlign w:val="center"/>
          </w:tcPr>
          <w:p w14:paraId="03E43C77" w14:textId="77777777" w:rsidR="00041E8D" w:rsidRPr="00041E8D" w:rsidRDefault="00041E8D" w:rsidP="00041E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 xml:space="preserve">Funding for local, </w:t>
            </w:r>
            <w:proofErr w:type="gramStart"/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regional</w:t>
            </w:r>
            <w:proofErr w:type="gramEnd"/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 xml:space="preserve"> and national Partner Group meetings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65F06424" w14:textId="77777777" w:rsidR="00041E8D" w:rsidRPr="00041E8D" w:rsidRDefault="00041E8D" w:rsidP="00041E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523E9AC9" w14:textId="77777777" w:rsidR="00041E8D" w:rsidRPr="00041E8D" w:rsidRDefault="00041E8D" w:rsidP="00041E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46C4E577" w14:textId="77777777" w:rsidR="00041E8D" w:rsidRPr="00041E8D" w:rsidRDefault="00041E8D" w:rsidP="00041E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2127" w:type="dxa"/>
            <w:vAlign w:val="center"/>
          </w:tcPr>
          <w:p w14:paraId="0AA3D4E9" w14:textId="77777777" w:rsidR="00041E8D" w:rsidRPr="00041E8D" w:rsidRDefault="00041E8D" w:rsidP="00041E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E8D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741E3A" w:rsidRPr="00741E3A" w14:paraId="06677758" w14:textId="77777777" w:rsidTr="006D7FA0">
        <w:trPr>
          <w:trHeight w:val="340"/>
        </w:trPr>
        <w:tc>
          <w:tcPr>
            <w:tcW w:w="6487" w:type="dxa"/>
            <w:vAlign w:val="center"/>
          </w:tcPr>
          <w:p w14:paraId="4550389E" w14:textId="77777777" w:rsidR="00041E8D" w:rsidRPr="00741E3A" w:rsidRDefault="00041E8D" w:rsidP="00041E8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41E3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$10 introductory discount on NCIS individual membership </w:t>
            </w:r>
          </w:p>
          <w:p w14:paraId="055F234D" w14:textId="298DFEF0" w:rsidR="00041E8D" w:rsidRPr="00741E3A" w:rsidRDefault="00041E8D" w:rsidP="00041E8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41E3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        (only on first year of Full or Associate membership)</w:t>
            </w:r>
          </w:p>
        </w:tc>
        <w:tc>
          <w:tcPr>
            <w:tcW w:w="2552" w:type="dxa"/>
            <w:shd w:val="clear" w:color="auto" w:fill="EEECE1" w:themeFill="background2"/>
          </w:tcPr>
          <w:p w14:paraId="2DD9FDBE" w14:textId="77777777" w:rsidR="00041E8D" w:rsidRPr="00741E3A" w:rsidRDefault="00041E8D" w:rsidP="00041E8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14:paraId="1EE8216A" w14:textId="77777777" w:rsidR="00041E8D" w:rsidRPr="00741E3A" w:rsidRDefault="00041E8D" w:rsidP="00041E8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4A56AC9C" w14:textId="77777777" w:rsidR="00041E8D" w:rsidRPr="00741E3A" w:rsidRDefault="00041E8D" w:rsidP="00041E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41E3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X</w:t>
            </w:r>
          </w:p>
        </w:tc>
        <w:tc>
          <w:tcPr>
            <w:tcW w:w="2127" w:type="dxa"/>
            <w:vAlign w:val="center"/>
          </w:tcPr>
          <w:p w14:paraId="7A28B2FC" w14:textId="77777777" w:rsidR="00041E8D" w:rsidRPr="00741E3A" w:rsidRDefault="00041E8D" w:rsidP="00041E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41E3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X</w:t>
            </w:r>
          </w:p>
        </w:tc>
      </w:tr>
    </w:tbl>
    <w:p w14:paraId="4A5A1FF1" w14:textId="77777777" w:rsidR="00B5568F" w:rsidRPr="00741E3A" w:rsidRDefault="00B5568F">
      <w:pPr>
        <w:rPr>
          <w:color w:val="000000" w:themeColor="text1"/>
          <w:lang w:val="en-US"/>
        </w:rPr>
      </w:pPr>
    </w:p>
    <w:p w14:paraId="7E884A7F" w14:textId="6279E7E7" w:rsidR="00F36A6F" w:rsidRPr="00041E8D" w:rsidRDefault="00F36A6F">
      <w:pPr>
        <w:rPr>
          <w:color w:val="FF0000"/>
          <w:lang w:val="en-US"/>
        </w:rPr>
      </w:pPr>
      <w:r w:rsidRPr="00041E8D">
        <w:rPr>
          <w:color w:val="FF0000"/>
          <w:lang w:val="en-US"/>
        </w:rPr>
        <w:t xml:space="preserve">Last </w:t>
      </w:r>
      <w:proofErr w:type="gramStart"/>
      <w:r w:rsidRPr="00041E8D">
        <w:rPr>
          <w:color w:val="FF0000"/>
          <w:lang w:val="en-US"/>
        </w:rPr>
        <w:t>updated :</w:t>
      </w:r>
      <w:proofErr w:type="gramEnd"/>
      <w:r w:rsidRPr="00041E8D">
        <w:rPr>
          <w:color w:val="FF0000"/>
          <w:lang w:val="en-US"/>
        </w:rPr>
        <w:t xml:space="preserve"> </w:t>
      </w:r>
      <w:r w:rsidR="00603903" w:rsidRPr="00041E8D">
        <w:rPr>
          <w:color w:val="FF0000"/>
          <w:lang w:val="en-US"/>
        </w:rPr>
        <w:t>26 June</w:t>
      </w:r>
      <w:r w:rsidRPr="00041E8D">
        <w:rPr>
          <w:color w:val="FF0000"/>
          <w:lang w:val="en-US"/>
        </w:rPr>
        <w:t xml:space="preserve"> 20</w:t>
      </w:r>
      <w:r w:rsidR="00C51EC8" w:rsidRPr="00041E8D">
        <w:rPr>
          <w:color w:val="FF0000"/>
          <w:lang w:val="en-US"/>
        </w:rPr>
        <w:t>20</w:t>
      </w:r>
    </w:p>
    <w:sectPr w:rsidR="00F36A6F" w:rsidRPr="00041E8D" w:rsidSect="00C10105">
      <w:pgSz w:w="16838" w:h="11906" w:orient="landscape"/>
      <w:pgMar w:top="567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7A9EE" w14:textId="77777777" w:rsidR="00214E12" w:rsidRDefault="00214E12" w:rsidP="008E2AED">
      <w:pPr>
        <w:spacing w:after="0" w:line="240" w:lineRule="auto"/>
      </w:pPr>
      <w:r>
        <w:separator/>
      </w:r>
    </w:p>
  </w:endnote>
  <w:endnote w:type="continuationSeparator" w:id="0">
    <w:p w14:paraId="08B19C02" w14:textId="77777777" w:rsidR="00214E12" w:rsidRDefault="00214E12" w:rsidP="008E2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A39F5" w14:textId="77777777" w:rsidR="00214E12" w:rsidRDefault="00214E12" w:rsidP="008E2AED">
      <w:pPr>
        <w:spacing w:after="0" w:line="240" w:lineRule="auto"/>
      </w:pPr>
      <w:r>
        <w:separator/>
      </w:r>
    </w:p>
  </w:footnote>
  <w:footnote w:type="continuationSeparator" w:id="0">
    <w:p w14:paraId="7ABBB646" w14:textId="77777777" w:rsidR="00214E12" w:rsidRDefault="00214E12" w:rsidP="008E2A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366"/>
    <w:rsid w:val="00001116"/>
    <w:rsid w:val="00041E8D"/>
    <w:rsid w:val="00060857"/>
    <w:rsid w:val="00073506"/>
    <w:rsid w:val="00092799"/>
    <w:rsid w:val="000F0D05"/>
    <w:rsid w:val="00124A53"/>
    <w:rsid w:val="001D50BF"/>
    <w:rsid w:val="00200B98"/>
    <w:rsid w:val="00214E12"/>
    <w:rsid w:val="002B77DD"/>
    <w:rsid w:val="00303CCE"/>
    <w:rsid w:val="003569E7"/>
    <w:rsid w:val="003F75A8"/>
    <w:rsid w:val="0044187D"/>
    <w:rsid w:val="0049333B"/>
    <w:rsid w:val="004C2111"/>
    <w:rsid w:val="0051212B"/>
    <w:rsid w:val="0055605A"/>
    <w:rsid w:val="005773D4"/>
    <w:rsid w:val="005D668E"/>
    <w:rsid w:val="00603903"/>
    <w:rsid w:val="00613641"/>
    <w:rsid w:val="006377C0"/>
    <w:rsid w:val="00675D4B"/>
    <w:rsid w:val="006D7FA0"/>
    <w:rsid w:val="0073181A"/>
    <w:rsid w:val="00741E3A"/>
    <w:rsid w:val="0088493D"/>
    <w:rsid w:val="008937F5"/>
    <w:rsid w:val="008E2AED"/>
    <w:rsid w:val="008E5230"/>
    <w:rsid w:val="00900692"/>
    <w:rsid w:val="00920DE5"/>
    <w:rsid w:val="009263CA"/>
    <w:rsid w:val="00956EE5"/>
    <w:rsid w:val="009A08E8"/>
    <w:rsid w:val="009D4D23"/>
    <w:rsid w:val="009F3990"/>
    <w:rsid w:val="00A05341"/>
    <w:rsid w:val="00A411D9"/>
    <w:rsid w:val="00A71E00"/>
    <w:rsid w:val="00A8408A"/>
    <w:rsid w:val="00AD7AE3"/>
    <w:rsid w:val="00AE1366"/>
    <w:rsid w:val="00B07ABC"/>
    <w:rsid w:val="00B52598"/>
    <w:rsid w:val="00B5568F"/>
    <w:rsid w:val="00BB4E82"/>
    <w:rsid w:val="00BC2DBE"/>
    <w:rsid w:val="00C10105"/>
    <w:rsid w:val="00C358A0"/>
    <w:rsid w:val="00C35EB4"/>
    <w:rsid w:val="00C427A2"/>
    <w:rsid w:val="00C51EC8"/>
    <w:rsid w:val="00D405B2"/>
    <w:rsid w:val="00DA50BD"/>
    <w:rsid w:val="00DB4417"/>
    <w:rsid w:val="00DC216A"/>
    <w:rsid w:val="00DE4946"/>
    <w:rsid w:val="00EA3FB6"/>
    <w:rsid w:val="00EB2FD0"/>
    <w:rsid w:val="00EE4D69"/>
    <w:rsid w:val="00F36A6F"/>
    <w:rsid w:val="00F511CE"/>
    <w:rsid w:val="00F94F04"/>
    <w:rsid w:val="00FC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41EDC"/>
  <w15:docId w15:val="{C991AB0D-548E-47E6-AF21-8AFD686A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68F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E1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8E2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E2AED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E2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2AED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2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2AED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C51EC8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51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cis.org/gran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is.org/grant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Reviewer</cp:lastModifiedBy>
  <cp:revision>4</cp:revision>
  <cp:lastPrinted>2018-03-12T22:49:00Z</cp:lastPrinted>
  <dcterms:created xsi:type="dcterms:W3CDTF">2020-06-26T10:03:00Z</dcterms:created>
  <dcterms:modified xsi:type="dcterms:W3CDTF">2020-07-07T16:42:00Z</dcterms:modified>
</cp:coreProperties>
</file>